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73A" w:rsidRDefault="007B073A"/>
    <w:p w:rsidR="00F73011" w:rsidRPr="00F73011" w:rsidRDefault="00F73011" w:rsidP="00F73011">
      <w:pPr>
        <w:jc w:val="center"/>
        <w:rPr>
          <w:b/>
          <w:color w:val="323E4F" w:themeColor="text2" w:themeShade="BF"/>
          <w:sz w:val="28"/>
        </w:rPr>
      </w:pPr>
      <w:r>
        <w:rPr>
          <w:b/>
          <w:color w:val="323E4F" w:themeColor="text2" w:themeShade="BF"/>
          <w:sz w:val="28"/>
        </w:rPr>
        <w:t xml:space="preserve"> </w:t>
      </w:r>
      <w:r w:rsidRPr="00F73011">
        <w:rPr>
          <w:b/>
          <w:color w:val="323E4F" w:themeColor="text2" w:themeShade="BF"/>
          <w:sz w:val="28"/>
        </w:rPr>
        <w:t>PONUKA ZAUJMOVÝCH ÚTVAROV CVČ STARÁ ĽUBOVŇA</w:t>
      </w:r>
    </w:p>
    <w:p w:rsidR="00F73011" w:rsidRPr="00F73011" w:rsidRDefault="00F73011" w:rsidP="00F73011">
      <w:pPr>
        <w:jc w:val="center"/>
        <w:rPr>
          <w:b/>
          <w:color w:val="323E4F" w:themeColor="text2" w:themeShade="BF"/>
          <w:sz w:val="28"/>
        </w:rPr>
      </w:pPr>
      <w:r w:rsidRPr="00F73011">
        <w:rPr>
          <w:b/>
          <w:color w:val="323E4F" w:themeColor="text2" w:themeShade="BF"/>
          <w:sz w:val="28"/>
        </w:rPr>
        <w:t>ŠKOLSKÝ ROK 2023/2024</w:t>
      </w:r>
    </w:p>
    <w:p w:rsidR="00F73011" w:rsidRDefault="00F73011" w:rsidP="00F73011">
      <w:pPr>
        <w:jc w:val="center"/>
      </w:pPr>
      <w:bookmarkStart w:id="0" w:name="_GoBack"/>
      <w:bookmarkEnd w:id="0"/>
    </w:p>
    <w:tbl>
      <w:tblPr>
        <w:tblW w:w="8060" w:type="dxa"/>
        <w:tblInd w:w="10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3480"/>
        <w:gridCol w:w="2420"/>
        <w:gridCol w:w="1680"/>
      </w:tblGrid>
      <w:tr w:rsidR="00F73011" w:rsidRPr="00F73011" w:rsidTr="00F73011">
        <w:trPr>
          <w:trHeight w:val="30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F73011" w:rsidRPr="00F73011" w:rsidRDefault="00F73011" w:rsidP="00F73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sk-SK"/>
              </w:rPr>
            </w:pPr>
          </w:p>
        </w:tc>
        <w:tc>
          <w:tcPr>
            <w:tcW w:w="3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F73011" w:rsidRPr="00F73011" w:rsidRDefault="00F73011" w:rsidP="00F73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sk-SK"/>
              </w:rPr>
            </w:pPr>
            <w:r w:rsidRPr="00F7301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sk-SK"/>
              </w:rPr>
              <w:t>KRÚŽKY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F73011" w:rsidRPr="00F73011" w:rsidRDefault="00F73011" w:rsidP="00F73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sk-SK"/>
              </w:rPr>
            </w:pP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</w:tcPr>
          <w:p w:rsidR="00F73011" w:rsidRPr="00F73011" w:rsidRDefault="00F73011" w:rsidP="00F73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eastAsia="sk-SK"/>
              </w:rPr>
            </w:pPr>
          </w:p>
        </w:tc>
      </w:tr>
      <w:tr w:rsidR="00F73011" w:rsidRPr="00F73011" w:rsidTr="00F73011">
        <w:trPr>
          <w:trHeight w:val="30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11" w:rsidRPr="00F73011" w:rsidRDefault="00F73011" w:rsidP="00F73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73011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1.</w:t>
            </w:r>
          </w:p>
        </w:tc>
        <w:tc>
          <w:tcPr>
            <w:tcW w:w="3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11" w:rsidRPr="00F73011" w:rsidRDefault="00F73011" w:rsidP="00F73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sk-SK"/>
              </w:rPr>
            </w:pPr>
            <w:proofErr w:type="spellStart"/>
            <w:r w:rsidRPr="00F73011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sk-SK"/>
              </w:rPr>
              <w:t>Ekoles</w:t>
            </w:r>
            <w:proofErr w:type="spellEnd"/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11" w:rsidRPr="00F73011" w:rsidRDefault="00F73011" w:rsidP="00F73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730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1.- 9. ročník ZŠ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3011" w:rsidRPr="00F73011" w:rsidRDefault="00F73011" w:rsidP="00F73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730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15.ročne</w:t>
            </w:r>
          </w:p>
        </w:tc>
      </w:tr>
      <w:tr w:rsidR="00F73011" w:rsidRPr="00F73011" w:rsidTr="00F73011">
        <w:trPr>
          <w:trHeight w:val="37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11" w:rsidRPr="00F73011" w:rsidRDefault="00F73011" w:rsidP="00F7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73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11" w:rsidRPr="00F73011" w:rsidRDefault="00F73011" w:rsidP="00F73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sk-SK"/>
              </w:rPr>
            </w:pPr>
            <w:r w:rsidRPr="00F73011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sk-SK"/>
              </w:rPr>
              <w:t xml:space="preserve">Fit </w:t>
            </w:r>
            <w:proofErr w:type="spellStart"/>
            <w:r w:rsidRPr="00F73011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sk-SK"/>
              </w:rPr>
              <w:t>dance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11" w:rsidRPr="00F73011" w:rsidRDefault="00F73011" w:rsidP="00F73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730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1.-4. ročník ZŠ,5.-9. ročník ZŠ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011" w:rsidRPr="00F73011" w:rsidRDefault="00F73011" w:rsidP="00F73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730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20 € ročne</w:t>
            </w:r>
          </w:p>
        </w:tc>
      </w:tr>
      <w:tr w:rsidR="00F73011" w:rsidRPr="00F73011" w:rsidTr="00F73011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11" w:rsidRPr="00F73011" w:rsidRDefault="00F73011" w:rsidP="00F7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73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11" w:rsidRPr="00F73011" w:rsidRDefault="00F73011" w:rsidP="00F73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sk-SK"/>
              </w:rPr>
            </w:pPr>
            <w:proofErr w:type="spellStart"/>
            <w:r w:rsidRPr="00F73011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sk-SK"/>
              </w:rPr>
              <w:t>Florbal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11" w:rsidRPr="00F73011" w:rsidRDefault="00F73011" w:rsidP="00F73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730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ZŠ, SŠ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011" w:rsidRPr="00F73011" w:rsidRDefault="00F73011" w:rsidP="00F73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730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30 € ročne</w:t>
            </w:r>
          </w:p>
        </w:tc>
      </w:tr>
      <w:tr w:rsidR="00F73011" w:rsidRPr="00F73011" w:rsidTr="00F73011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11" w:rsidRPr="00F73011" w:rsidRDefault="00F73011" w:rsidP="00F7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73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11" w:rsidRPr="00F73011" w:rsidRDefault="00F73011" w:rsidP="00F73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sk-SK"/>
              </w:rPr>
            </w:pPr>
            <w:r w:rsidRPr="00F73011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sk-SK"/>
              </w:rPr>
              <w:t>Fotografovanie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11" w:rsidRPr="00F73011" w:rsidRDefault="00F73011" w:rsidP="00F73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730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ZŠ, SŠ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011" w:rsidRPr="00F73011" w:rsidRDefault="00F73011" w:rsidP="00F73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730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10 € ročne</w:t>
            </w:r>
          </w:p>
        </w:tc>
      </w:tr>
      <w:tr w:rsidR="00F73011" w:rsidRPr="00F73011" w:rsidTr="00F73011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11" w:rsidRPr="00F73011" w:rsidRDefault="00F73011" w:rsidP="00F7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73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5.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11" w:rsidRPr="00F73011" w:rsidRDefault="00F73011" w:rsidP="00F73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sk-SK"/>
              </w:rPr>
            </w:pPr>
            <w:r w:rsidRPr="00F73011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sk-SK"/>
              </w:rPr>
              <w:t xml:space="preserve">Konverzácia v anglickom </w:t>
            </w:r>
            <w:r w:rsidR="006F034E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sk-SK"/>
              </w:rPr>
              <w:t>jazyku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11" w:rsidRPr="00F73011" w:rsidRDefault="00F73011" w:rsidP="00F73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730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ZŠ, SŠ, dospelí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011" w:rsidRPr="00F73011" w:rsidRDefault="00F73011" w:rsidP="00F73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730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50 € ročne</w:t>
            </w:r>
          </w:p>
        </w:tc>
      </w:tr>
      <w:tr w:rsidR="00F73011" w:rsidRPr="00F73011" w:rsidTr="00F73011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11" w:rsidRPr="00F73011" w:rsidRDefault="00F73011" w:rsidP="00F7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73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6.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11" w:rsidRPr="00F73011" w:rsidRDefault="00F73011" w:rsidP="00F73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sk-SK"/>
              </w:rPr>
            </w:pPr>
            <w:r w:rsidRPr="00F73011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sk-SK"/>
              </w:rPr>
              <w:t>Kynologický krúžok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11" w:rsidRPr="00F73011" w:rsidRDefault="00F73011" w:rsidP="00F73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730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4.-9. ročník ZŠ, SŠ, dospelí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011" w:rsidRPr="00F73011" w:rsidRDefault="00F73011" w:rsidP="00F73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730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15 € ročne</w:t>
            </w:r>
          </w:p>
        </w:tc>
      </w:tr>
      <w:tr w:rsidR="00F73011" w:rsidRPr="00F73011" w:rsidTr="00F73011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11" w:rsidRPr="00F73011" w:rsidRDefault="00F73011" w:rsidP="00F7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73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7.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11" w:rsidRPr="00F73011" w:rsidRDefault="00F73011" w:rsidP="00F73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sk-SK"/>
              </w:rPr>
            </w:pPr>
            <w:r w:rsidRPr="00F73011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sk-SK"/>
              </w:rPr>
              <w:t>Malá škola šachu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11" w:rsidRPr="00F73011" w:rsidRDefault="00F73011" w:rsidP="00F73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730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MŠ, ZŠ, SŠ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011" w:rsidRPr="00F73011" w:rsidRDefault="00F73011" w:rsidP="00F73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730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20 € ročne</w:t>
            </w:r>
          </w:p>
        </w:tc>
      </w:tr>
      <w:tr w:rsidR="00F73011" w:rsidRPr="00F73011" w:rsidTr="00F73011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11" w:rsidRPr="00F73011" w:rsidRDefault="00F73011" w:rsidP="00F7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73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8.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11" w:rsidRPr="00F73011" w:rsidRDefault="00F73011" w:rsidP="00F73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sk-SK"/>
              </w:rPr>
            </w:pPr>
            <w:r w:rsidRPr="00F73011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sk-SK"/>
              </w:rPr>
              <w:t>Malá škola varenia a pečenia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11" w:rsidRPr="00F73011" w:rsidRDefault="00F73011" w:rsidP="00F73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730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ZŠ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011" w:rsidRPr="00F73011" w:rsidRDefault="00F73011" w:rsidP="00F73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730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20 € ročne</w:t>
            </w:r>
          </w:p>
        </w:tc>
      </w:tr>
      <w:tr w:rsidR="00F73011" w:rsidRPr="00F73011" w:rsidTr="00F73011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11" w:rsidRPr="00F73011" w:rsidRDefault="00F73011" w:rsidP="00F7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73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9.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11" w:rsidRPr="00F73011" w:rsidRDefault="00F73011" w:rsidP="00F73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0"/>
                <w:lang w:eastAsia="sk-SK"/>
              </w:rPr>
            </w:pPr>
            <w:r w:rsidRPr="00F73011">
              <w:rPr>
                <w:rFonts w:ascii="Calibri" w:eastAsia="Times New Roman" w:hAnsi="Calibri" w:cs="Calibri"/>
                <w:b/>
                <w:bCs/>
                <w:szCs w:val="20"/>
                <w:lang w:eastAsia="sk-SK"/>
              </w:rPr>
              <w:t>Malý hasič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11" w:rsidRPr="00F73011" w:rsidRDefault="00F73011" w:rsidP="00F73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730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2. – 9. roč. ZŠ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011" w:rsidRPr="00F73011" w:rsidRDefault="00F73011" w:rsidP="00F73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730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15 € ročne</w:t>
            </w:r>
          </w:p>
        </w:tc>
      </w:tr>
      <w:tr w:rsidR="00F73011" w:rsidRPr="00F73011" w:rsidTr="00F73011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11" w:rsidRPr="00F73011" w:rsidRDefault="00F73011" w:rsidP="00F7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73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10.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11" w:rsidRPr="00F73011" w:rsidRDefault="00F73011" w:rsidP="00F73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sk-SK"/>
              </w:rPr>
            </w:pPr>
            <w:proofErr w:type="spellStart"/>
            <w:r w:rsidRPr="00F73011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sk-SK"/>
              </w:rPr>
              <w:t>Minecraft</w:t>
            </w:r>
            <w:proofErr w:type="spellEnd"/>
            <w:r w:rsidRPr="00F73011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sk-SK"/>
              </w:rPr>
              <w:t xml:space="preserve"> </w:t>
            </w:r>
            <w:proofErr w:type="spellStart"/>
            <w:r w:rsidRPr="00F73011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sk-SK"/>
              </w:rPr>
              <w:t>room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11" w:rsidRPr="00F73011" w:rsidRDefault="00F73011" w:rsidP="00F73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730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ZŠ, SŠ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011" w:rsidRPr="00F73011" w:rsidRDefault="00F73011" w:rsidP="00F73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730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20 € ročne</w:t>
            </w:r>
          </w:p>
        </w:tc>
      </w:tr>
      <w:tr w:rsidR="00F73011" w:rsidRPr="00F73011" w:rsidTr="00F73011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11" w:rsidRPr="00F73011" w:rsidRDefault="00F73011" w:rsidP="00F7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73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11.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11" w:rsidRPr="00F73011" w:rsidRDefault="00F73011" w:rsidP="00F73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0"/>
                <w:lang w:eastAsia="sk-SK"/>
              </w:rPr>
            </w:pPr>
            <w:r w:rsidRPr="00F73011">
              <w:rPr>
                <w:rFonts w:ascii="Calibri" w:eastAsia="Times New Roman" w:hAnsi="Calibri" w:cs="Calibri"/>
                <w:b/>
                <w:bCs/>
                <w:szCs w:val="20"/>
                <w:lang w:eastAsia="sk-SK"/>
              </w:rPr>
              <w:t>Plávanie pokročilí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11" w:rsidRPr="00F73011" w:rsidRDefault="00F73011" w:rsidP="00F73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730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ZŠ, SŠ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011" w:rsidRPr="00F73011" w:rsidRDefault="00F73011" w:rsidP="00F73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730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15 € ročne</w:t>
            </w:r>
          </w:p>
        </w:tc>
      </w:tr>
      <w:tr w:rsidR="00F73011" w:rsidRPr="00F73011" w:rsidTr="00F73011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11" w:rsidRPr="00F73011" w:rsidRDefault="00F73011" w:rsidP="00F7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73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12.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11" w:rsidRPr="00F73011" w:rsidRDefault="00F73011" w:rsidP="00F73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sk-SK"/>
              </w:rPr>
            </w:pPr>
            <w:r w:rsidRPr="00F73011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sk-SK"/>
              </w:rPr>
              <w:t>Plávanie začiatočníci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11" w:rsidRPr="00F73011" w:rsidRDefault="00F73011" w:rsidP="00F73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730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1. – 9. roč. ZŠ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011" w:rsidRPr="00F73011" w:rsidRDefault="00F73011" w:rsidP="00F73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730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15 € ročne</w:t>
            </w:r>
          </w:p>
        </w:tc>
      </w:tr>
      <w:tr w:rsidR="00F73011" w:rsidRPr="00F73011" w:rsidTr="00F73011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11" w:rsidRPr="00F73011" w:rsidRDefault="00F73011" w:rsidP="00F7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73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13.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11" w:rsidRPr="00F73011" w:rsidRDefault="00F73011" w:rsidP="00F73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sk-SK"/>
              </w:rPr>
            </w:pPr>
            <w:r w:rsidRPr="00F73011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sk-SK"/>
              </w:rPr>
              <w:t>Počítač pre každého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11" w:rsidRPr="00F73011" w:rsidRDefault="00F73011" w:rsidP="00F73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730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1.-9. ročník ZŠ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011" w:rsidRPr="00F73011" w:rsidRDefault="00F73011" w:rsidP="00F73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730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20 € ročne</w:t>
            </w:r>
          </w:p>
        </w:tc>
      </w:tr>
      <w:tr w:rsidR="00F73011" w:rsidRPr="00F73011" w:rsidTr="00F73011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11" w:rsidRPr="00F73011" w:rsidRDefault="00F73011" w:rsidP="00F7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73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14.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11" w:rsidRPr="00F73011" w:rsidRDefault="00F73011" w:rsidP="00F73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sk-SK"/>
              </w:rPr>
            </w:pPr>
            <w:r w:rsidRPr="00F73011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sk-SK"/>
              </w:rPr>
              <w:t>Tanečná príprava – moderný tanec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11" w:rsidRPr="00F73011" w:rsidRDefault="00F73011" w:rsidP="00F73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730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MŠ od 5 rokov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011" w:rsidRPr="00F73011" w:rsidRDefault="00F73011" w:rsidP="00F73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730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15 € ročne</w:t>
            </w:r>
          </w:p>
        </w:tc>
      </w:tr>
      <w:tr w:rsidR="00F73011" w:rsidRPr="00F73011" w:rsidTr="00F73011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11" w:rsidRPr="00F73011" w:rsidRDefault="00F73011" w:rsidP="00F7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73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15.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11" w:rsidRPr="00F73011" w:rsidRDefault="00F73011" w:rsidP="00F73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sk-SK"/>
              </w:rPr>
            </w:pPr>
            <w:r w:rsidRPr="00F73011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sk-SK"/>
              </w:rPr>
              <w:t>Tvorivá dielnička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11" w:rsidRPr="00F73011" w:rsidRDefault="00F73011" w:rsidP="00F73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730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1.-9. ročník ZŠ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011" w:rsidRPr="00F73011" w:rsidRDefault="00F73011" w:rsidP="00F73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730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15 € ročne</w:t>
            </w:r>
          </w:p>
        </w:tc>
      </w:tr>
      <w:tr w:rsidR="00F73011" w:rsidRPr="00F73011" w:rsidTr="00F73011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11" w:rsidRPr="00F73011" w:rsidRDefault="00F73011" w:rsidP="00F7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73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16.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11" w:rsidRPr="00F73011" w:rsidRDefault="00F73011" w:rsidP="00F73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sk-SK"/>
              </w:rPr>
            </w:pPr>
            <w:r w:rsidRPr="00F73011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sk-SK"/>
              </w:rPr>
              <w:t>Virtuálna realita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11" w:rsidRPr="00F73011" w:rsidRDefault="00F73011" w:rsidP="00F73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730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7. -9.roč. ZŠ, SŠ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011" w:rsidRPr="00F73011" w:rsidRDefault="00F73011" w:rsidP="00F73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730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20 € ročne</w:t>
            </w:r>
          </w:p>
        </w:tc>
      </w:tr>
      <w:tr w:rsidR="00F73011" w:rsidRPr="00F73011" w:rsidTr="00F73011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11" w:rsidRPr="00F73011" w:rsidRDefault="00F73011" w:rsidP="00F7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73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17.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11" w:rsidRPr="00F73011" w:rsidRDefault="00F73011" w:rsidP="00F73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sk-SK"/>
              </w:rPr>
            </w:pPr>
            <w:r w:rsidRPr="00F73011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sk-SK"/>
              </w:rPr>
              <w:t>Vodácka turistika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11" w:rsidRPr="00F73011" w:rsidRDefault="00F73011" w:rsidP="00F73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730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od 5. roč. ZŠ, SŠ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011" w:rsidRPr="00F73011" w:rsidRDefault="00F73011" w:rsidP="00F73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730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20 € ročne</w:t>
            </w:r>
          </w:p>
        </w:tc>
      </w:tr>
      <w:tr w:rsidR="00F73011" w:rsidRPr="00F73011" w:rsidTr="00F73011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11" w:rsidRPr="00F73011" w:rsidRDefault="00F73011" w:rsidP="00F7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73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18.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11" w:rsidRPr="00F73011" w:rsidRDefault="00F73011" w:rsidP="00F73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sk-SK"/>
              </w:rPr>
            </w:pPr>
            <w:proofErr w:type="spellStart"/>
            <w:r w:rsidRPr="00F73011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sk-SK"/>
              </w:rPr>
              <w:t>Výtvarníček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11" w:rsidRPr="00F73011" w:rsidRDefault="00F73011" w:rsidP="00F73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730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MŠ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011" w:rsidRPr="00F73011" w:rsidRDefault="00F73011" w:rsidP="00F73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730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15 € ročne</w:t>
            </w:r>
          </w:p>
        </w:tc>
      </w:tr>
      <w:tr w:rsidR="00F73011" w:rsidRPr="00F73011" w:rsidTr="00F73011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73011" w:rsidRPr="00F73011" w:rsidRDefault="00F73011" w:rsidP="00F730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0"/>
                <w:lang w:eastAsia="sk-SK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73011" w:rsidRPr="00F73011" w:rsidRDefault="00F73011" w:rsidP="00F7301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0"/>
                <w:lang w:eastAsia="sk-SK"/>
              </w:rPr>
            </w:pPr>
            <w:r w:rsidRPr="00F73011">
              <w:rPr>
                <w:rFonts w:eastAsia="Times New Roman" w:cstheme="minorHAnsi"/>
                <w:b/>
                <w:bCs/>
                <w:color w:val="000000"/>
                <w:sz w:val="24"/>
                <w:szCs w:val="20"/>
                <w:lang w:eastAsia="sk-SK"/>
              </w:rPr>
              <w:t>KLUBY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73011" w:rsidRPr="00F73011" w:rsidRDefault="00F73011" w:rsidP="00F7301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0"/>
                <w:lang w:eastAsia="sk-SK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F73011" w:rsidRPr="00F73011" w:rsidRDefault="00F73011" w:rsidP="00F7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F73011" w:rsidRPr="00F73011" w:rsidTr="00F73011">
        <w:trPr>
          <w:trHeight w:val="66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11" w:rsidRPr="00F73011" w:rsidRDefault="00F73011" w:rsidP="00F73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</w:pPr>
            <w:r w:rsidRPr="00F73011">
              <w:rPr>
                <w:rFonts w:ascii="Calibri" w:eastAsia="Times New Roman" w:hAnsi="Calibri" w:cs="Calibri"/>
                <w:b/>
                <w:bCs/>
                <w:color w:val="000000"/>
                <w:lang w:eastAsia="sk-SK"/>
              </w:rPr>
              <w:t>1.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11" w:rsidRPr="00F73011" w:rsidRDefault="00F73011" w:rsidP="00F73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sk-SK"/>
              </w:rPr>
            </w:pPr>
            <w:r w:rsidRPr="00F73011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sk-SK"/>
              </w:rPr>
              <w:t>Pre deti a mládež s environmentálnym zameraním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11" w:rsidRPr="00F73011" w:rsidRDefault="00F73011" w:rsidP="00F73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730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ZŠ, SŠ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011" w:rsidRPr="00F73011" w:rsidRDefault="00F73011" w:rsidP="00F73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730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5 € ročne</w:t>
            </w:r>
          </w:p>
        </w:tc>
      </w:tr>
      <w:tr w:rsidR="00F73011" w:rsidRPr="00F73011" w:rsidTr="00F73011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11" w:rsidRPr="00F73011" w:rsidRDefault="00F73011" w:rsidP="00F7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73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11" w:rsidRPr="00F73011" w:rsidRDefault="00F73011" w:rsidP="00F73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sk-SK"/>
              </w:rPr>
            </w:pPr>
            <w:r w:rsidRPr="00F73011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sk-SK"/>
              </w:rPr>
              <w:t>Filmový klub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11" w:rsidRPr="00F73011" w:rsidRDefault="00F73011" w:rsidP="00F73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730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ZŠ, SŠ, dospelí a seniori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011" w:rsidRPr="00F73011" w:rsidRDefault="00F73011" w:rsidP="00F73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730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5 € ročne</w:t>
            </w:r>
          </w:p>
        </w:tc>
      </w:tr>
      <w:tr w:rsidR="00F73011" w:rsidRPr="00F73011" w:rsidTr="00F73011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11" w:rsidRPr="00F73011" w:rsidRDefault="00F73011" w:rsidP="00F7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73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11" w:rsidRPr="00F73011" w:rsidRDefault="00F73011" w:rsidP="00F73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sk-SK"/>
              </w:rPr>
            </w:pPr>
            <w:r w:rsidRPr="00F73011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sk-SK"/>
              </w:rPr>
              <w:t>Divadelný klub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11" w:rsidRPr="00F73011" w:rsidRDefault="00F73011" w:rsidP="00F73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730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5.- 9. ročník ZŠ, SŠ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011" w:rsidRPr="00F73011" w:rsidRDefault="00F73011" w:rsidP="00F73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730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15 € ročne</w:t>
            </w:r>
          </w:p>
        </w:tc>
      </w:tr>
      <w:tr w:rsidR="00F73011" w:rsidRPr="00F73011" w:rsidTr="00F73011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11" w:rsidRPr="00F73011" w:rsidRDefault="00F73011" w:rsidP="00F7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73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11" w:rsidRPr="00F73011" w:rsidRDefault="00F73011" w:rsidP="00F73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sk-SK"/>
              </w:rPr>
            </w:pPr>
            <w:r w:rsidRPr="00F73011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sk-SK"/>
              </w:rPr>
              <w:t>Klub spoločenských hier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11" w:rsidRPr="00F73011" w:rsidRDefault="00F73011" w:rsidP="00F73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730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ZŠ, SŠ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011" w:rsidRPr="00F73011" w:rsidRDefault="00F73011" w:rsidP="00F73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730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15 € ročne</w:t>
            </w:r>
          </w:p>
        </w:tc>
      </w:tr>
      <w:tr w:rsidR="00F73011" w:rsidRPr="00F73011" w:rsidTr="00F73011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11" w:rsidRPr="00F73011" w:rsidRDefault="00F73011" w:rsidP="00F7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73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5.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11" w:rsidRPr="00F73011" w:rsidRDefault="00F73011" w:rsidP="00F73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sk-SK"/>
              </w:rPr>
            </w:pPr>
            <w:r w:rsidRPr="00F73011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sk-SK"/>
              </w:rPr>
              <w:t>Klub ľudových tancov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11" w:rsidRPr="00F73011" w:rsidRDefault="00F73011" w:rsidP="00F73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730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študenti, dospelí a seniori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011" w:rsidRPr="00F73011" w:rsidRDefault="00F73011" w:rsidP="00F73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730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30 € polročne</w:t>
            </w:r>
          </w:p>
        </w:tc>
      </w:tr>
      <w:tr w:rsidR="00F73011" w:rsidRPr="00F73011" w:rsidTr="00F73011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11" w:rsidRPr="00F73011" w:rsidRDefault="00F73011" w:rsidP="00F7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73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6.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11" w:rsidRPr="00F73011" w:rsidRDefault="00F73011" w:rsidP="00F73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sk-SK"/>
              </w:rPr>
            </w:pPr>
            <w:r w:rsidRPr="00F73011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sk-SK"/>
              </w:rPr>
              <w:t>Klub mamičiek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11" w:rsidRPr="00F73011" w:rsidRDefault="00F73011" w:rsidP="00F73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730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mamičky s deťmi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011" w:rsidRPr="00F73011" w:rsidRDefault="00F73011" w:rsidP="00F73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730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15 € ročne</w:t>
            </w:r>
          </w:p>
        </w:tc>
      </w:tr>
      <w:tr w:rsidR="00F73011" w:rsidRPr="00F73011" w:rsidTr="00F73011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11" w:rsidRPr="00F73011" w:rsidRDefault="00F73011" w:rsidP="00F7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73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7.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11" w:rsidRPr="00F73011" w:rsidRDefault="00F73011" w:rsidP="00F73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sk-SK"/>
              </w:rPr>
            </w:pPr>
            <w:r w:rsidRPr="00F73011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sk-SK"/>
              </w:rPr>
              <w:t>Klub mládeže a dobrovoľníkov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11" w:rsidRPr="00F73011" w:rsidRDefault="00F73011" w:rsidP="00F73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730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SŠ, VŠ, mladí nezamestnaní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011" w:rsidRPr="00F73011" w:rsidRDefault="00F73011" w:rsidP="00F73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730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0 € ročne</w:t>
            </w:r>
          </w:p>
        </w:tc>
      </w:tr>
      <w:tr w:rsidR="00F73011" w:rsidRPr="00F73011" w:rsidTr="00F73011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11" w:rsidRPr="00F73011" w:rsidRDefault="00F73011" w:rsidP="00F7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73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8.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11" w:rsidRPr="00F73011" w:rsidRDefault="00F73011" w:rsidP="00F73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sk-SK"/>
              </w:rPr>
            </w:pPr>
            <w:r w:rsidRPr="00F73011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sk-SK"/>
              </w:rPr>
              <w:t>Klub mladých výtvarníkov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11" w:rsidRPr="00F73011" w:rsidRDefault="00F73011" w:rsidP="00F73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730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SŠ, VŠ, mladí do 30 rokov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011" w:rsidRPr="00F73011" w:rsidRDefault="00F73011" w:rsidP="00F73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730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15 € ročne</w:t>
            </w:r>
          </w:p>
        </w:tc>
      </w:tr>
      <w:tr w:rsidR="00F73011" w:rsidRPr="00F73011" w:rsidTr="00F73011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11" w:rsidRPr="00F73011" w:rsidRDefault="00F73011" w:rsidP="00F7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73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9.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11" w:rsidRPr="00F73011" w:rsidRDefault="00F73011" w:rsidP="00F73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sk-SK"/>
              </w:rPr>
            </w:pPr>
            <w:r w:rsidRPr="00F73011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sk-SK"/>
              </w:rPr>
              <w:t>Klub pre seniorov – počítačové zručnosti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11" w:rsidRPr="00F73011" w:rsidRDefault="00F73011" w:rsidP="00F73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730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seniori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011" w:rsidRPr="00F73011" w:rsidRDefault="00F73011" w:rsidP="00F73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730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15 € ročne</w:t>
            </w:r>
          </w:p>
        </w:tc>
      </w:tr>
      <w:tr w:rsidR="00F73011" w:rsidRPr="00F73011" w:rsidTr="00F73011">
        <w:trPr>
          <w:trHeight w:val="69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11" w:rsidRPr="00F73011" w:rsidRDefault="00F73011" w:rsidP="00F7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73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10.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11" w:rsidRPr="00F73011" w:rsidRDefault="00F73011" w:rsidP="00F73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sk-SK"/>
              </w:rPr>
            </w:pPr>
            <w:r w:rsidRPr="00F73011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sk-SK"/>
              </w:rPr>
              <w:t>Klub spoločenskej výchovy, základy spoločenských tancov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11" w:rsidRPr="00F73011" w:rsidRDefault="00F73011" w:rsidP="00F73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730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ZŠ, SŠ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011" w:rsidRPr="00F73011" w:rsidRDefault="00F73011" w:rsidP="00F73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730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15 € ročne</w:t>
            </w:r>
          </w:p>
        </w:tc>
      </w:tr>
      <w:tr w:rsidR="00F73011" w:rsidRPr="00F73011" w:rsidTr="00F73011">
        <w:trPr>
          <w:trHeight w:val="30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11" w:rsidRPr="00F73011" w:rsidRDefault="00F73011" w:rsidP="00F7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73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11.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11" w:rsidRPr="00F73011" w:rsidRDefault="00F73011" w:rsidP="00F73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sk-SK"/>
              </w:rPr>
            </w:pPr>
            <w:r w:rsidRPr="00F73011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sk-SK"/>
              </w:rPr>
              <w:t>Klub mladých rybárov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11" w:rsidRPr="00F73011" w:rsidRDefault="00F73011" w:rsidP="00F73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730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ZŠ, SŠ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3011" w:rsidRPr="00F73011" w:rsidRDefault="00F73011" w:rsidP="00F73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730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15 € ročne</w:t>
            </w:r>
          </w:p>
        </w:tc>
      </w:tr>
      <w:tr w:rsidR="00F73011" w:rsidRPr="00F73011" w:rsidTr="00F73011">
        <w:trPr>
          <w:trHeight w:val="64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11" w:rsidRPr="00F73011" w:rsidRDefault="00F73011" w:rsidP="00F73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73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12.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011" w:rsidRPr="00F73011" w:rsidRDefault="00F73011" w:rsidP="00F73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sk-SK"/>
              </w:rPr>
            </w:pPr>
            <w:r w:rsidRPr="00F73011">
              <w:rPr>
                <w:rFonts w:ascii="Calibri" w:eastAsia="Times New Roman" w:hAnsi="Calibri" w:cs="Calibri"/>
                <w:b/>
                <w:bCs/>
                <w:color w:val="000000"/>
                <w:szCs w:val="20"/>
                <w:lang w:eastAsia="sk-SK"/>
              </w:rPr>
              <w:t>Klub tínedžerov ZAŠIVÁREŇ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011" w:rsidRPr="00F73011" w:rsidRDefault="00F73011" w:rsidP="00F73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F730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ZŠ,SŠ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3011" w:rsidRPr="00F73011" w:rsidRDefault="00F73011" w:rsidP="00F73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>0</w:t>
            </w:r>
            <w:r w:rsidRPr="00F7301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  <w:t xml:space="preserve"> € ročne</w:t>
            </w:r>
          </w:p>
        </w:tc>
      </w:tr>
    </w:tbl>
    <w:p w:rsidR="00F73011" w:rsidRDefault="00F73011" w:rsidP="00F73011">
      <w:pPr>
        <w:jc w:val="center"/>
      </w:pPr>
    </w:p>
    <w:sectPr w:rsidR="00F73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011"/>
    <w:rsid w:val="00195A2B"/>
    <w:rsid w:val="006F034E"/>
    <w:rsid w:val="007B073A"/>
    <w:rsid w:val="00F7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C448"/>
  <w15:chartTrackingRefBased/>
  <w15:docId w15:val="{010A10F0-4559-4A84-AB8A-64877D3D0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6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Hanecakova</dc:creator>
  <cp:keywords/>
  <dc:description/>
  <cp:lastModifiedBy>Marta Hanecakova</cp:lastModifiedBy>
  <cp:revision>3</cp:revision>
  <dcterms:created xsi:type="dcterms:W3CDTF">2023-09-05T05:49:00Z</dcterms:created>
  <dcterms:modified xsi:type="dcterms:W3CDTF">2023-09-05T06:26:00Z</dcterms:modified>
</cp:coreProperties>
</file>